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BB" w:rsidRDefault="00524EFF" w:rsidP="00524EFF">
      <w:pPr>
        <w:jc w:val="center"/>
      </w:pPr>
      <w:r>
        <w:rPr>
          <w:noProof/>
        </w:rPr>
        <w:drawing>
          <wp:inline distT="0" distB="0" distL="0" distR="0">
            <wp:extent cx="3695699" cy="5095875"/>
            <wp:effectExtent l="19050" t="0" r="1" b="0"/>
            <wp:docPr id="1" name="Picture 0" descr="OP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-5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509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Extreme Portables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(2) 3-Stage Hi-Performance Vacuums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Parallel Configuration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2" Plumbing for 2" Vacuum Hose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200 CFM, 140" Water Lift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(75% of the Power of an 18HP </w:t>
      </w:r>
      <w:proofErr w:type="spellStart"/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Truckmount</w:t>
      </w:r>
      <w:proofErr w:type="spellEnd"/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800 psi </w:t>
      </w:r>
      <w:proofErr w:type="spellStart"/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Pumptec</w:t>
      </w:r>
      <w:proofErr w:type="spellEnd"/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Pump 1.8 </w:t>
      </w:r>
      <w:proofErr w:type="spellStart"/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gpm</w:t>
      </w:r>
      <w:proofErr w:type="spellEnd"/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Regulator Valve 100-800 psi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1500 psi Gauge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100% of </w:t>
      </w:r>
      <w:proofErr w:type="spellStart"/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Truckmount</w:t>
      </w:r>
      <w:proofErr w:type="spellEnd"/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Pressure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10 Gallon Tanks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12" Rear Wheels, 4" Front Casters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Cooling Fan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color w:val="000000"/>
          <w:sz w:val="24"/>
          <w:szCs w:val="24"/>
        </w:rPr>
        <w:t>1 Yr. Guarantee, Parts and Labor</w:t>
      </w: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0E36" w:rsidRPr="00280E36" w:rsidRDefault="00280E36" w:rsidP="00280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OP-57</w:t>
      </w:r>
    </w:p>
    <w:p w:rsidR="00524EFF" w:rsidRDefault="00524EFF" w:rsidP="00280E36">
      <w:pPr>
        <w:jc w:val="center"/>
      </w:pPr>
    </w:p>
    <w:sectPr w:rsidR="00524EFF" w:rsidSect="00F5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EFF"/>
    <w:rsid w:val="00170732"/>
    <w:rsid w:val="00280E36"/>
    <w:rsid w:val="00524EFF"/>
    <w:rsid w:val="00A166C9"/>
    <w:rsid w:val="00F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buyer.optimum@gmail.com</dc:creator>
  <cp:lastModifiedBy>buyer.optimum@gmail.com</cp:lastModifiedBy>
  <cp:revision>3</cp:revision>
  <dcterms:created xsi:type="dcterms:W3CDTF">2019-07-30T17:51:00Z</dcterms:created>
  <dcterms:modified xsi:type="dcterms:W3CDTF">2019-07-30T17:55:00Z</dcterms:modified>
</cp:coreProperties>
</file>